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DA" w:rsidRPr="004E0BEC" w:rsidRDefault="007020AF" w:rsidP="002D2DF5">
      <w:pPr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object w:dxaOrig="1584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7.5pt" o:ole="" fillcolor="window">
            <v:imagedata r:id="rId8" o:title=""/>
          </v:shape>
          <o:OLEObject Type="Embed" ProgID="Unknown" ShapeID="_x0000_i1025" DrawAspect="Content" ObjectID="_1426572835" r:id="rId9"/>
        </w:object>
      </w:r>
      <w:r>
        <w:rPr>
          <w:rFonts w:ascii="Arial" w:hAnsi="Arial"/>
          <w:b/>
          <w:color w:val="00FF00"/>
          <w:sz w:val="54"/>
        </w:rPr>
        <w:t xml:space="preserve"> </w:t>
      </w:r>
      <w:r w:rsidRPr="008D032F">
        <w:rPr>
          <w:rFonts w:ascii="Bookman Old Style" w:hAnsi="Bookman Old Style"/>
          <w:b/>
          <w:i/>
          <w:color w:val="000000"/>
          <w:sz w:val="36"/>
          <w:szCs w:val="36"/>
        </w:rPr>
        <w:t>POWIATOWY URZĄD PRACY W NIDZICY</w:t>
      </w:r>
    </w:p>
    <w:p w:rsidR="007020AF" w:rsidRPr="008D032F" w:rsidRDefault="007020AF" w:rsidP="007020AF">
      <w:pPr>
        <w:pBdr>
          <w:bottom w:val="single" w:sz="12" w:space="1" w:color="00FF00"/>
        </w:pBdr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b/>
          <w:i/>
          <w:color w:val="000000"/>
          <w:sz w:val="16"/>
        </w:rPr>
        <w:t>ul. Traugutta 23 ,</w:t>
      </w:r>
      <w:r>
        <w:rPr>
          <w:rFonts w:ascii="Bookman Old Style" w:hAnsi="Bookman Old Style"/>
          <w:b/>
          <w:i/>
          <w:color w:val="000000"/>
        </w:rPr>
        <w:t xml:space="preserve"> </w:t>
      </w:r>
      <w:r>
        <w:rPr>
          <w:rFonts w:ascii="Bookman Old Style" w:hAnsi="Bookman Old Style"/>
          <w:b/>
          <w:i/>
          <w:color w:val="000000"/>
          <w:sz w:val="16"/>
        </w:rPr>
        <w:t xml:space="preserve">13 – 100 NIDZICA , </w:t>
      </w:r>
      <w:r>
        <w:rPr>
          <w:rFonts w:ascii="Bookman Old Style" w:hAnsi="Bookman Old Style"/>
          <w:b/>
          <w:i/>
          <w:color w:val="000000"/>
          <w:sz w:val="16"/>
        </w:rPr>
        <w:sym w:font="Wingdings" w:char="F028"/>
      </w:r>
      <w:r>
        <w:rPr>
          <w:rFonts w:ascii="Bookman Old Style" w:hAnsi="Bookman Old Style"/>
          <w:b/>
          <w:i/>
          <w:color w:val="000000"/>
          <w:sz w:val="16"/>
        </w:rPr>
        <w:t xml:space="preserve"> 89 6250 130 , fax. 89 6250 139 , e-mail: olni@up.gov.pl</w:t>
      </w:r>
    </w:p>
    <w:p w:rsidR="00E65064" w:rsidRPr="00E65064" w:rsidRDefault="004A52B3" w:rsidP="00487CB5">
      <w:pPr>
        <w:pStyle w:val="Tekstpodstawowy"/>
        <w:spacing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Nidzica, </w:t>
      </w:r>
      <w:r w:rsidR="00EE4FD6">
        <w:rPr>
          <w:b w:val="0"/>
          <w:sz w:val="24"/>
          <w:szCs w:val="24"/>
        </w:rPr>
        <w:t>04.04</w:t>
      </w:r>
      <w:r w:rsidR="004E0BEC">
        <w:rPr>
          <w:b w:val="0"/>
          <w:sz w:val="24"/>
          <w:szCs w:val="24"/>
        </w:rPr>
        <w:t>.2013</w:t>
      </w:r>
      <w:r w:rsidR="000E303E">
        <w:rPr>
          <w:b w:val="0"/>
          <w:sz w:val="24"/>
          <w:szCs w:val="24"/>
        </w:rPr>
        <w:t xml:space="preserve"> </w:t>
      </w:r>
      <w:r w:rsidR="000B1BB1">
        <w:rPr>
          <w:b w:val="0"/>
          <w:sz w:val="24"/>
          <w:szCs w:val="24"/>
        </w:rPr>
        <w:t>r</w:t>
      </w:r>
      <w:r w:rsidR="00E65064" w:rsidRPr="00E65064">
        <w:rPr>
          <w:b w:val="0"/>
          <w:sz w:val="24"/>
          <w:szCs w:val="24"/>
        </w:rPr>
        <w:t>.</w:t>
      </w:r>
    </w:p>
    <w:p w:rsidR="00B10E3F" w:rsidRDefault="00E65064" w:rsidP="00F83571">
      <w:pPr>
        <w:pStyle w:val="Tekstpodstawowy"/>
        <w:spacing w:line="360" w:lineRule="auto"/>
        <w:jc w:val="left"/>
        <w:rPr>
          <w:sz w:val="24"/>
          <w:szCs w:val="24"/>
        </w:rPr>
      </w:pPr>
      <w:r w:rsidRPr="00E65064">
        <w:rPr>
          <w:b w:val="0"/>
          <w:sz w:val="24"/>
          <w:szCs w:val="24"/>
        </w:rPr>
        <w:t>DPI</w:t>
      </w:r>
      <w:r w:rsidR="000B20BC">
        <w:rPr>
          <w:b w:val="0"/>
          <w:sz w:val="24"/>
          <w:szCs w:val="24"/>
        </w:rPr>
        <w:t>.</w:t>
      </w:r>
      <w:r w:rsidR="00BA1E44">
        <w:rPr>
          <w:b w:val="0"/>
          <w:sz w:val="24"/>
          <w:szCs w:val="24"/>
        </w:rPr>
        <w:t>5520-</w:t>
      </w:r>
      <w:r w:rsidR="00EE4FD6">
        <w:rPr>
          <w:b w:val="0"/>
          <w:sz w:val="24"/>
          <w:szCs w:val="24"/>
        </w:rPr>
        <w:t>9</w:t>
      </w:r>
      <w:r w:rsidR="004E0BEC">
        <w:rPr>
          <w:b w:val="0"/>
          <w:sz w:val="24"/>
          <w:szCs w:val="24"/>
        </w:rPr>
        <w:t>/WM/13</w:t>
      </w:r>
      <w:r w:rsidR="003A14B4">
        <w:rPr>
          <w:sz w:val="24"/>
          <w:szCs w:val="24"/>
        </w:rPr>
        <w:t xml:space="preserve">   </w:t>
      </w:r>
      <w:r w:rsidRPr="004F469A">
        <w:rPr>
          <w:sz w:val="24"/>
          <w:szCs w:val="24"/>
        </w:rPr>
        <w:t xml:space="preserve">             </w:t>
      </w:r>
    </w:p>
    <w:p w:rsidR="003A14B4" w:rsidRPr="00FC6EC5" w:rsidRDefault="007020AF" w:rsidP="00FC6EC5">
      <w:pPr>
        <w:pStyle w:val="Tekstpodstawowy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OGŁOSZENIE</w:t>
      </w:r>
    </w:p>
    <w:p w:rsidR="007020AF" w:rsidRPr="003A14B4" w:rsidRDefault="007020AF" w:rsidP="00C67826">
      <w:pPr>
        <w:pStyle w:val="Tekstpodstawowy"/>
        <w:rPr>
          <w:color w:val="000000"/>
          <w:sz w:val="24"/>
          <w:szCs w:val="24"/>
        </w:rPr>
      </w:pPr>
      <w:r>
        <w:rPr>
          <w:sz w:val="24"/>
          <w:szCs w:val="24"/>
        </w:rPr>
        <w:t>DOTYCZĄCE ZAMIARU ZORGANIZOWANIA SZKOLENIA INDYWIDUALNEGO</w:t>
      </w:r>
    </w:p>
    <w:p w:rsidR="00D07667" w:rsidRDefault="00D07667" w:rsidP="00C67826">
      <w:pPr>
        <w:ind w:left="284" w:firstLine="424"/>
        <w:jc w:val="both"/>
        <w:rPr>
          <w:szCs w:val="24"/>
        </w:rPr>
      </w:pPr>
    </w:p>
    <w:p w:rsidR="00882C8D" w:rsidRDefault="006B0927" w:rsidP="00EE4FD6">
      <w:pPr>
        <w:spacing w:line="360" w:lineRule="auto"/>
        <w:ind w:left="284" w:firstLine="424"/>
        <w:jc w:val="both"/>
      </w:pPr>
      <w:r w:rsidRPr="00895638">
        <w:rPr>
          <w:szCs w:val="24"/>
        </w:rPr>
        <w:t>Powiatowy Urząd Pracy w Nidzicy jest zainteres</w:t>
      </w:r>
      <w:r w:rsidR="00365AB0">
        <w:rPr>
          <w:szCs w:val="24"/>
        </w:rPr>
        <w:t xml:space="preserve">owany zorganizowaniem </w:t>
      </w:r>
      <w:r w:rsidR="007041DA">
        <w:rPr>
          <w:szCs w:val="24"/>
        </w:rPr>
        <w:t xml:space="preserve">szkolenia w zakresie </w:t>
      </w:r>
      <w:r w:rsidR="003F1433">
        <w:rPr>
          <w:szCs w:val="24"/>
        </w:rPr>
        <w:t>„</w:t>
      </w:r>
      <w:r w:rsidR="00EE4FD6">
        <w:rPr>
          <w:b/>
        </w:rPr>
        <w:t>Pilarz - drwal</w:t>
      </w:r>
      <w:r w:rsidR="003F1433">
        <w:rPr>
          <w:b/>
        </w:rPr>
        <w:t>”</w:t>
      </w:r>
      <w:r w:rsidR="003B3052">
        <w:rPr>
          <w:szCs w:val="24"/>
        </w:rPr>
        <w:t xml:space="preserve"> </w:t>
      </w:r>
      <w:r w:rsidR="00882C8D" w:rsidRPr="00E65064">
        <w:t xml:space="preserve">dla </w:t>
      </w:r>
      <w:r w:rsidR="00335755">
        <w:t>1 osoby bezrobotnej</w:t>
      </w:r>
      <w:r w:rsidR="008C5ADA">
        <w:t>.</w:t>
      </w:r>
    </w:p>
    <w:p w:rsidR="00941CF8" w:rsidRDefault="00941CF8" w:rsidP="00EE4FD6">
      <w:pPr>
        <w:spacing w:line="360" w:lineRule="auto"/>
        <w:ind w:left="284" w:firstLine="424"/>
        <w:jc w:val="both"/>
        <w:rPr>
          <w:szCs w:val="24"/>
        </w:rPr>
      </w:pPr>
    </w:p>
    <w:p w:rsidR="00941CF8" w:rsidRP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>Wymagania minimalne:</w:t>
      </w:r>
    </w:p>
    <w:p w:rsidR="00C67826" w:rsidRPr="00251D88" w:rsidRDefault="00CA5A63" w:rsidP="00EE4FD6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Program szkolenia powinien obejmować zagadnienia z zakresu </w:t>
      </w:r>
      <w:r w:rsidR="00EE4FD6">
        <w:rPr>
          <w:b/>
        </w:rPr>
        <w:t>Pilarz - drwal</w:t>
      </w:r>
      <w:r>
        <w:rPr>
          <w:b/>
        </w:rPr>
        <w:t>,</w:t>
      </w:r>
      <w:r>
        <w:rPr>
          <w:szCs w:val="24"/>
        </w:rPr>
        <w:t xml:space="preserve"> </w:t>
      </w:r>
      <w:r w:rsidR="00C67826">
        <w:rPr>
          <w:szCs w:val="24"/>
        </w:rPr>
        <w:t>w tym zajęcia teoretyczne i praktyczne. Ponadto szkolenie powinno odbywać się w formie kursu obejmującego nie mniej niż 25 godzin zegarowych tygodniowo.</w:t>
      </w:r>
    </w:p>
    <w:p w:rsidR="00251D88" w:rsidRDefault="00251D88" w:rsidP="00EE4FD6">
      <w:pPr>
        <w:pStyle w:val="Tekstpodstawowywcity"/>
        <w:spacing w:line="360" w:lineRule="auto"/>
        <w:ind w:left="0" w:firstLine="426"/>
        <w:jc w:val="both"/>
        <w:rPr>
          <w:sz w:val="24"/>
          <w:szCs w:val="24"/>
        </w:rPr>
      </w:pPr>
    </w:p>
    <w:p w:rsidR="00882C8D" w:rsidRDefault="007020AF" w:rsidP="00EE4FD6">
      <w:pPr>
        <w:pStyle w:val="Tekstpodstawowywcity"/>
        <w:spacing w:line="360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941CF8">
        <w:rPr>
          <w:sz w:val="24"/>
          <w:szCs w:val="24"/>
        </w:rPr>
        <w:t>realizacji</w:t>
      </w:r>
      <w:r>
        <w:rPr>
          <w:sz w:val="24"/>
          <w:szCs w:val="24"/>
        </w:rPr>
        <w:t xml:space="preserve"> szkolenia:</w:t>
      </w:r>
      <w:r w:rsidR="008B3637">
        <w:rPr>
          <w:sz w:val="24"/>
          <w:szCs w:val="24"/>
        </w:rPr>
        <w:t xml:space="preserve"> </w:t>
      </w:r>
      <w:r w:rsidR="00EE4FD6">
        <w:rPr>
          <w:sz w:val="24"/>
          <w:szCs w:val="24"/>
        </w:rPr>
        <w:t>kwiecień - maj</w:t>
      </w:r>
      <w:r w:rsidR="00CA5A63">
        <w:rPr>
          <w:sz w:val="24"/>
          <w:szCs w:val="24"/>
        </w:rPr>
        <w:t xml:space="preserve"> </w:t>
      </w:r>
      <w:r w:rsidR="00335755">
        <w:rPr>
          <w:sz w:val="24"/>
          <w:szCs w:val="24"/>
        </w:rPr>
        <w:t>2013</w:t>
      </w:r>
      <w:r w:rsidR="006C6CAD" w:rsidRPr="00882C8D">
        <w:rPr>
          <w:sz w:val="24"/>
          <w:szCs w:val="24"/>
        </w:rPr>
        <w:t xml:space="preserve"> r.</w:t>
      </w:r>
      <w:r w:rsidR="006C6CAD" w:rsidRPr="00882C8D">
        <w:rPr>
          <w:b/>
          <w:sz w:val="24"/>
          <w:szCs w:val="24"/>
        </w:rPr>
        <w:t xml:space="preserve"> </w:t>
      </w:r>
    </w:p>
    <w:p w:rsidR="00941CF8" w:rsidRDefault="007020AF" w:rsidP="00EE4FD6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 w:rsidRPr="007020AF">
        <w:rPr>
          <w:sz w:val="24"/>
          <w:szCs w:val="24"/>
        </w:rPr>
        <w:t xml:space="preserve">Miejsce szkolenia: </w:t>
      </w:r>
      <w:r w:rsidR="004E0BEC">
        <w:rPr>
          <w:sz w:val="24"/>
          <w:szCs w:val="24"/>
        </w:rPr>
        <w:t>województwo warmińsko - mazurskie</w:t>
      </w:r>
      <w:r w:rsidR="00941CF8">
        <w:rPr>
          <w:sz w:val="24"/>
          <w:szCs w:val="24"/>
        </w:rPr>
        <w:t>.</w:t>
      </w:r>
    </w:p>
    <w:p w:rsidR="007020AF" w:rsidRDefault="00941CF8" w:rsidP="00EE4FD6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braku możliwości dojazdu środkami komunikacji publicznej z Nidzicy na miejsce szkolenia o czas</w:t>
      </w:r>
      <w:r w:rsidR="000659E7">
        <w:rPr>
          <w:sz w:val="24"/>
          <w:szCs w:val="24"/>
        </w:rPr>
        <w:t>ie dojazdu nieprzekraczającym 1,</w:t>
      </w:r>
      <w:r>
        <w:rPr>
          <w:sz w:val="24"/>
          <w:szCs w:val="24"/>
        </w:rPr>
        <w:t xml:space="preserve">5 godziny w jedną stronę należy zapewnić zakwaterowanie i wyżywienie uczestników na czas trwania szkolenia (koszty </w:t>
      </w:r>
      <w:r w:rsidR="00B7280D">
        <w:rPr>
          <w:sz w:val="24"/>
          <w:szCs w:val="24"/>
        </w:rPr>
        <w:t xml:space="preserve">ewentualnego </w:t>
      </w:r>
      <w:r>
        <w:rPr>
          <w:sz w:val="24"/>
          <w:szCs w:val="24"/>
        </w:rPr>
        <w:t>zakwaterowania i wyżywienia należy wliczyć w cenę szkolenia</w:t>
      </w:r>
      <w:r w:rsidR="00B728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 xml:space="preserve">Termin składania </w:t>
      </w:r>
      <w:r w:rsidR="00063FD2">
        <w:rPr>
          <w:b/>
          <w:sz w:val="24"/>
          <w:szCs w:val="24"/>
        </w:rPr>
        <w:t>propozycji szkolenia</w:t>
      </w:r>
      <w:r w:rsidRPr="00941C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EE4FD6">
        <w:rPr>
          <w:b/>
          <w:sz w:val="24"/>
          <w:szCs w:val="24"/>
        </w:rPr>
        <w:t>12.04</w:t>
      </w:r>
      <w:r w:rsidR="00532274">
        <w:rPr>
          <w:b/>
          <w:sz w:val="24"/>
          <w:szCs w:val="24"/>
        </w:rPr>
        <w:t>.2013 r</w:t>
      </w:r>
      <w:r>
        <w:rPr>
          <w:b/>
          <w:sz w:val="24"/>
          <w:szCs w:val="24"/>
        </w:rPr>
        <w:t>.</w:t>
      </w:r>
    </w:p>
    <w:p w:rsid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dokumentów jakie należy złożyć:</w:t>
      </w:r>
    </w:p>
    <w:p w:rsidR="001224F9" w:rsidRDefault="001224F9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</w:t>
      </w:r>
      <w:r w:rsidR="00ED0601">
        <w:rPr>
          <w:sz w:val="24"/>
          <w:szCs w:val="24"/>
        </w:rPr>
        <w:t>szkolenia,</w:t>
      </w:r>
    </w:p>
    <w:p w:rsidR="00ED0601" w:rsidRDefault="00ED0601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szkolenia,</w:t>
      </w:r>
    </w:p>
    <w:p w:rsidR="00ED0601" w:rsidRDefault="00ED0601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kalkulacj</w:t>
      </w:r>
      <w:r w:rsidR="00D07667">
        <w:rPr>
          <w:sz w:val="24"/>
          <w:szCs w:val="24"/>
        </w:rPr>
        <w:t>ę</w:t>
      </w:r>
      <w:r>
        <w:rPr>
          <w:sz w:val="24"/>
          <w:szCs w:val="24"/>
        </w:rPr>
        <w:t xml:space="preserve"> kosztów</w:t>
      </w:r>
      <w:r w:rsidR="00D07667">
        <w:rPr>
          <w:sz w:val="24"/>
          <w:szCs w:val="24"/>
        </w:rPr>
        <w:t>,</w:t>
      </w:r>
    </w:p>
    <w:p w:rsidR="00D07667" w:rsidRDefault="00D07667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osób przewidzianych do realizacji szkolenia,</w:t>
      </w:r>
    </w:p>
    <w:p w:rsidR="00D07667" w:rsidRDefault="00D07667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spełnianiu warunków udziału w postępowaniu,</w:t>
      </w:r>
    </w:p>
    <w:p w:rsidR="001224F9" w:rsidRDefault="001224F9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wpis do ewidencji działalności gospodarczej lub odpis z właściwego rejestru sądowego,</w:t>
      </w:r>
    </w:p>
    <w:p w:rsidR="001224F9" w:rsidRDefault="001224F9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kopie posiadanych przez instytucję szkoleniową certyfikatów jakości usług.</w:t>
      </w:r>
    </w:p>
    <w:p w:rsidR="00EE4FD6" w:rsidRDefault="00EE4FD6" w:rsidP="00EE4FD6">
      <w:pPr>
        <w:pStyle w:val="Tekstpodstawowywcity"/>
        <w:spacing w:line="360" w:lineRule="auto"/>
        <w:jc w:val="both"/>
        <w:rPr>
          <w:sz w:val="24"/>
          <w:szCs w:val="24"/>
        </w:rPr>
      </w:pPr>
    </w:p>
    <w:p w:rsidR="00EE4FD6" w:rsidRPr="001224F9" w:rsidRDefault="00EE4FD6" w:rsidP="00EE4FD6">
      <w:pPr>
        <w:pStyle w:val="Tekstpodstawowywcity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CD50B7" w:rsidRPr="00CD50B7" w:rsidRDefault="00CD50B7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CD50B7">
        <w:rPr>
          <w:b/>
          <w:sz w:val="24"/>
          <w:szCs w:val="24"/>
        </w:rPr>
        <w:lastRenderedPageBreak/>
        <w:t>Informacje dodatkowe</w:t>
      </w:r>
    </w:p>
    <w:p w:rsidR="00B7280D" w:rsidRDefault="007020AF" w:rsidP="00EE4FD6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Wybór instytucji szkoleniowej, której zostanie zlecone przeprowadzenie szkolenia</w:t>
      </w:r>
      <w:r w:rsidR="00487CB5">
        <w:rPr>
          <w:sz w:val="24"/>
          <w:szCs w:val="24"/>
        </w:rPr>
        <w:t>,</w:t>
      </w:r>
      <w:r>
        <w:rPr>
          <w:sz w:val="24"/>
          <w:szCs w:val="24"/>
        </w:rPr>
        <w:t xml:space="preserve"> zostanie dokonany zgodnie z kryteriami wymienionymi w § 74 ust. 1 Rozporządzenia Ministra Pracy </w:t>
      </w:r>
      <w:r w:rsidR="00487CB5">
        <w:rPr>
          <w:sz w:val="24"/>
          <w:szCs w:val="24"/>
        </w:rPr>
        <w:br/>
      </w:r>
      <w:r>
        <w:rPr>
          <w:sz w:val="24"/>
          <w:szCs w:val="24"/>
        </w:rPr>
        <w:t xml:space="preserve">i Polityki Społecznej </w:t>
      </w:r>
      <w:r w:rsidR="00487CB5">
        <w:rPr>
          <w:sz w:val="24"/>
          <w:szCs w:val="24"/>
        </w:rPr>
        <w:t xml:space="preserve">z dnia 14 września 2010r. w sprawie standardów i warunków prowadzenia usług rynku pracy (Dz. U. 2010 Nr 177 poz. 1193 z </w:t>
      </w:r>
      <w:proofErr w:type="spellStart"/>
      <w:r w:rsidR="00487CB5">
        <w:rPr>
          <w:sz w:val="24"/>
          <w:szCs w:val="24"/>
        </w:rPr>
        <w:t>późn</w:t>
      </w:r>
      <w:proofErr w:type="spellEnd"/>
      <w:r w:rsidR="00487CB5">
        <w:rPr>
          <w:sz w:val="24"/>
          <w:szCs w:val="24"/>
        </w:rPr>
        <w:t xml:space="preserve">. </w:t>
      </w:r>
      <w:proofErr w:type="spellStart"/>
      <w:r w:rsidR="00487CB5">
        <w:rPr>
          <w:sz w:val="24"/>
          <w:szCs w:val="24"/>
        </w:rPr>
        <w:t>zm</w:t>
      </w:r>
      <w:proofErr w:type="spellEnd"/>
      <w:r w:rsidR="00487CB5">
        <w:rPr>
          <w:sz w:val="24"/>
          <w:szCs w:val="24"/>
        </w:rPr>
        <w:t>).</w:t>
      </w:r>
      <w:r w:rsidR="00487CB5" w:rsidRPr="00487CB5">
        <w:rPr>
          <w:sz w:val="24"/>
          <w:szCs w:val="24"/>
        </w:rPr>
        <w:t xml:space="preserve"> </w:t>
      </w:r>
    </w:p>
    <w:p w:rsidR="00B7280D" w:rsidRDefault="00487CB5" w:rsidP="00EE4FD6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Planowany tryb udzielenia zamówienia publicznego:</w:t>
      </w:r>
      <w:r w:rsidRPr="00487CB5">
        <w:rPr>
          <w:sz w:val="24"/>
          <w:szCs w:val="24"/>
        </w:rPr>
        <w:t xml:space="preserve"> </w:t>
      </w:r>
      <w:r w:rsidRPr="00895638">
        <w:rPr>
          <w:sz w:val="24"/>
          <w:szCs w:val="24"/>
        </w:rPr>
        <w:t>zamówieni</w:t>
      </w:r>
      <w:r>
        <w:rPr>
          <w:sz w:val="24"/>
          <w:szCs w:val="24"/>
        </w:rPr>
        <w:t>e</w:t>
      </w:r>
      <w:r w:rsidRPr="00895638">
        <w:rPr>
          <w:sz w:val="24"/>
          <w:szCs w:val="24"/>
        </w:rPr>
        <w:t xml:space="preserve"> z wolnej ręki</w:t>
      </w:r>
      <w:r w:rsidR="00532274">
        <w:rPr>
          <w:sz w:val="24"/>
          <w:szCs w:val="24"/>
        </w:rPr>
        <w:t xml:space="preserve"> zgodnie z art. 66 u</w:t>
      </w:r>
      <w:r>
        <w:rPr>
          <w:sz w:val="24"/>
          <w:szCs w:val="24"/>
        </w:rPr>
        <w:t>stawy</w:t>
      </w:r>
      <w:r w:rsidR="00532274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rawo zamówień publicznych (Dz. U. 2010 Nr 133 poz. 759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Pr="00895638">
        <w:rPr>
          <w:sz w:val="24"/>
          <w:szCs w:val="24"/>
        </w:rPr>
        <w:t>.</w:t>
      </w:r>
      <w:r w:rsidR="00B7280D" w:rsidRPr="00B7280D">
        <w:rPr>
          <w:sz w:val="24"/>
          <w:szCs w:val="24"/>
        </w:rPr>
        <w:t xml:space="preserve"> </w:t>
      </w:r>
    </w:p>
    <w:p w:rsidR="00B7280D" w:rsidRDefault="00B7280D" w:rsidP="00EE4FD6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Wybrana instytucja szkoleniowa zostanie poproszona o przedłożenie</w:t>
      </w:r>
      <w:r w:rsidR="00B60F75">
        <w:rPr>
          <w:sz w:val="24"/>
          <w:szCs w:val="24"/>
        </w:rPr>
        <w:t xml:space="preserve"> wzoru ankiety </w:t>
      </w:r>
      <w:r>
        <w:rPr>
          <w:sz w:val="24"/>
          <w:szCs w:val="24"/>
        </w:rPr>
        <w:t>poszkoleniowej, wzoru zaświadczeń lub innych dokume</w:t>
      </w:r>
      <w:r w:rsidR="00B60F75">
        <w:rPr>
          <w:sz w:val="24"/>
          <w:szCs w:val="24"/>
        </w:rPr>
        <w:t xml:space="preserve">ntów stwierdzających ukończenie </w:t>
      </w:r>
      <w:r>
        <w:rPr>
          <w:sz w:val="24"/>
          <w:szCs w:val="24"/>
        </w:rPr>
        <w:t>szkolenie</w:t>
      </w:r>
      <w:r w:rsidR="00063FD2">
        <w:rPr>
          <w:sz w:val="24"/>
          <w:szCs w:val="24"/>
        </w:rPr>
        <w:t>,</w:t>
      </w:r>
      <w:r>
        <w:rPr>
          <w:sz w:val="24"/>
          <w:szCs w:val="24"/>
        </w:rPr>
        <w:t xml:space="preserve"> szczegółowego harmonogramu </w:t>
      </w:r>
      <w:r w:rsidR="00B60F75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9380E" w:rsidRDefault="0069380E" w:rsidP="00C67826">
      <w:pPr>
        <w:pStyle w:val="Tekstpodstawowywcity"/>
        <w:ind w:left="284"/>
        <w:jc w:val="both"/>
        <w:rPr>
          <w:sz w:val="24"/>
          <w:szCs w:val="24"/>
        </w:rPr>
      </w:pPr>
    </w:p>
    <w:p w:rsidR="00B60F75" w:rsidRDefault="00B60F75" w:rsidP="00C67826">
      <w:pPr>
        <w:jc w:val="both"/>
        <w:rPr>
          <w:sz w:val="20"/>
        </w:rPr>
      </w:pPr>
    </w:p>
    <w:p w:rsidR="00B60F75" w:rsidRDefault="00B60F75" w:rsidP="00C67826">
      <w:pPr>
        <w:jc w:val="both"/>
        <w:rPr>
          <w:sz w:val="20"/>
        </w:rPr>
      </w:pPr>
    </w:p>
    <w:p w:rsidR="00E65064" w:rsidRDefault="00E65064" w:rsidP="00C67826">
      <w:pPr>
        <w:jc w:val="both"/>
        <w:rPr>
          <w:sz w:val="20"/>
        </w:rPr>
      </w:pPr>
      <w:r w:rsidRPr="00B56A37">
        <w:rPr>
          <w:sz w:val="20"/>
        </w:rPr>
        <w:t>Załączniki:</w:t>
      </w:r>
    </w:p>
    <w:p w:rsidR="0069380E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Formularz szkolenia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programu szkolenia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kalkulacji kosztów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wykazu osób przewidzianych do realizacji szkolenia</w:t>
      </w:r>
    </w:p>
    <w:p w:rsidR="00D07667" w:rsidRPr="001224F9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oświadczenia o spełnianiu warunków udziału w postępowaniu</w:t>
      </w:r>
    </w:p>
    <w:p w:rsidR="00335755" w:rsidRDefault="00335755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/>
    <w:p w:rsidR="00487CB5" w:rsidRPr="004E1416" w:rsidRDefault="00487CB5" w:rsidP="004E1416"/>
    <w:sectPr w:rsidR="00487CB5" w:rsidRPr="004E1416" w:rsidSect="004121C8">
      <w:footerReference w:type="even" r:id="rId10"/>
      <w:footerReference w:type="default" r:id="rId11"/>
      <w:pgSz w:w="11906" w:h="16838"/>
      <w:pgMar w:top="851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1E" w:rsidRDefault="006B4D1E">
      <w:r>
        <w:separator/>
      </w:r>
    </w:p>
  </w:endnote>
  <w:endnote w:type="continuationSeparator" w:id="0">
    <w:p w:rsidR="006B4D1E" w:rsidRDefault="006B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E" w:rsidRDefault="005250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4FD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E" w:rsidRDefault="005250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4F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1E" w:rsidRDefault="006B4D1E">
      <w:r>
        <w:separator/>
      </w:r>
    </w:p>
  </w:footnote>
  <w:footnote w:type="continuationSeparator" w:id="0">
    <w:p w:rsidR="006B4D1E" w:rsidRDefault="006B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2BB"/>
    <w:multiLevelType w:val="multilevel"/>
    <w:tmpl w:val="F926E8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6024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466308"/>
    <w:multiLevelType w:val="multilevel"/>
    <w:tmpl w:val="FA006ED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00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3">
    <w:nsid w:val="20117439"/>
    <w:multiLevelType w:val="hybridMultilevel"/>
    <w:tmpl w:val="0788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7759"/>
    <w:multiLevelType w:val="hybridMultilevel"/>
    <w:tmpl w:val="AB72C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3C36"/>
    <w:multiLevelType w:val="hybridMultilevel"/>
    <w:tmpl w:val="5DAC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4C25"/>
    <w:multiLevelType w:val="hybridMultilevel"/>
    <w:tmpl w:val="465806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A1127"/>
    <w:multiLevelType w:val="hybridMultilevel"/>
    <w:tmpl w:val="671E67E2"/>
    <w:lvl w:ilvl="0" w:tplc="FA6EE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73A42"/>
    <w:multiLevelType w:val="hybridMultilevel"/>
    <w:tmpl w:val="7422C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AC5515"/>
    <w:multiLevelType w:val="singleLevel"/>
    <w:tmpl w:val="5B4857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53E2324"/>
    <w:multiLevelType w:val="hybridMultilevel"/>
    <w:tmpl w:val="AAFA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13621"/>
    <w:multiLevelType w:val="hybridMultilevel"/>
    <w:tmpl w:val="2A4AD382"/>
    <w:lvl w:ilvl="0" w:tplc="41BC4FA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7C3E86"/>
    <w:multiLevelType w:val="hybridMultilevel"/>
    <w:tmpl w:val="32D6B4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F808E9"/>
    <w:multiLevelType w:val="hybridMultilevel"/>
    <w:tmpl w:val="C5B6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E08EE"/>
    <w:multiLevelType w:val="hybridMultilevel"/>
    <w:tmpl w:val="FF3C47E8"/>
    <w:lvl w:ilvl="0" w:tplc="A27615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85B4821"/>
    <w:multiLevelType w:val="multilevel"/>
    <w:tmpl w:val="E83AACC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457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16">
    <w:nsid w:val="6F136E74"/>
    <w:multiLevelType w:val="hybridMultilevel"/>
    <w:tmpl w:val="66287A2E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>
    <w:nsid w:val="728F2E5C"/>
    <w:multiLevelType w:val="multilevel"/>
    <w:tmpl w:val="F1BEA9A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0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72C12D1C"/>
    <w:multiLevelType w:val="hybridMultilevel"/>
    <w:tmpl w:val="368C0ADC"/>
    <w:lvl w:ilvl="0" w:tplc="7BE8DA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54AB3"/>
    <w:multiLevelType w:val="hybridMultilevel"/>
    <w:tmpl w:val="D4F2F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F4495"/>
    <w:multiLevelType w:val="hybridMultilevel"/>
    <w:tmpl w:val="B0D21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15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1"/>
  </w:num>
  <w:num w:numId="15">
    <w:abstractNumId w:val="19"/>
  </w:num>
  <w:num w:numId="16">
    <w:abstractNumId w:val="8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0A1"/>
    <w:rsid w:val="00003E93"/>
    <w:rsid w:val="00021135"/>
    <w:rsid w:val="00021A41"/>
    <w:rsid w:val="00030690"/>
    <w:rsid w:val="000334DC"/>
    <w:rsid w:val="000535EA"/>
    <w:rsid w:val="00061694"/>
    <w:rsid w:val="00061F53"/>
    <w:rsid w:val="00063FD2"/>
    <w:rsid w:val="000659E7"/>
    <w:rsid w:val="00074991"/>
    <w:rsid w:val="00075AB1"/>
    <w:rsid w:val="00083F5F"/>
    <w:rsid w:val="000A54EB"/>
    <w:rsid w:val="000B1BB1"/>
    <w:rsid w:val="000B20BC"/>
    <w:rsid w:val="000D56C8"/>
    <w:rsid w:val="000E303E"/>
    <w:rsid w:val="000E3FDF"/>
    <w:rsid w:val="000F1EFE"/>
    <w:rsid w:val="000F474D"/>
    <w:rsid w:val="000F5857"/>
    <w:rsid w:val="0010146E"/>
    <w:rsid w:val="001052AD"/>
    <w:rsid w:val="001123D0"/>
    <w:rsid w:val="001209E1"/>
    <w:rsid w:val="00121A23"/>
    <w:rsid w:val="001224F9"/>
    <w:rsid w:val="00123C5D"/>
    <w:rsid w:val="00134D34"/>
    <w:rsid w:val="00143A15"/>
    <w:rsid w:val="00147E1D"/>
    <w:rsid w:val="00156F10"/>
    <w:rsid w:val="001607BA"/>
    <w:rsid w:val="0016480E"/>
    <w:rsid w:val="001839A0"/>
    <w:rsid w:val="00191334"/>
    <w:rsid w:val="001A43F1"/>
    <w:rsid w:val="001B0BC4"/>
    <w:rsid w:val="001B6889"/>
    <w:rsid w:val="001C49C8"/>
    <w:rsid w:val="001C4A78"/>
    <w:rsid w:val="001E2336"/>
    <w:rsid w:val="001E71B0"/>
    <w:rsid w:val="001F20F8"/>
    <w:rsid w:val="001F5A58"/>
    <w:rsid w:val="0021613B"/>
    <w:rsid w:val="00233035"/>
    <w:rsid w:val="002375C3"/>
    <w:rsid w:val="00240044"/>
    <w:rsid w:val="0024189B"/>
    <w:rsid w:val="00250046"/>
    <w:rsid w:val="00251D88"/>
    <w:rsid w:val="002653EC"/>
    <w:rsid w:val="00265744"/>
    <w:rsid w:val="002708A7"/>
    <w:rsid w:val="002741F2"/>
    <w:rsid w:val="002B4495"/>
    <w:rsid w:val="002B6E33"/>
    <w:rsid w:val="002D1316"/>
    <w:rsid w:val="002D2DF5"/>
    <w:rsid w:val="002E7C15"/>
    <w:rsid w:val="00304564"/>
    <w:rsid w:val="0030514A"/>
    <w:rsid w:val="00307FCE"/>
    <w:rsid w:val="00335755"/>
    <w:rsid w:val="003473B7"/>
    <w:rsid w:val="003559B8"/>
    <w:rsid w:val="00365AB0"/>
    <w:rsid w:val="003812CB"/>
    <w:rsid w:val="00383156"/>
    <w:rsid w:val="00390558"/>
    <w:rsid w:val="003A14B4"/>
    <w:rsid w:val="003A5665"/>
    <w:rsid w:val="003B12B2"/>
    <w:rsid w:val="003B3052"/>
    <w:rsid w:val="003B5609"/>
    <w:rsid w:val="003C11D4"/>
    <w:rsid w:val="003E1B61"/>
    <w:rsid w:val="003F1433"/>
    <w:rsid w:val="003F26D1"/>
    <w:rsid w:val="003F27D0"/>
    <w:rsid w:val="004121C8"/>
    <w:rsid w:val="00413575"/>
    <w:rsid w:val="00454200"/>
    <w:rsid w:val="00462711"/>
    <w:rsid w:val="004821C1"/>
    <w:rsid w:val="00487CB5"/>
    <w:rsid w:val="00490A03"/>
    <w:rsid w:val="00497DC8"/>
    <w:rsid w:val="004A41ED"/>
    <w:rsid w:val="004A52B3"/>
    <w:rsid w:val="004B78D9"/>
    <w:rsid w:val="004B7C23"/>
    <w:rsid w:val="004C04E9"/>
    <w:rsid w:val="004C096E"/>
    <w:rsid w:val="004D679C"/>
    <w:rsid w:val="004E0BEC"/>
    <w:rsid w:val="004E1416"/>
    <w:rsid w:val="004E4061"/>
    <w:rsid w:val="004F2CEC"/>
    <w:rsid w:val="004F469A"/>
    <w:rsid w:val="005070BA"/>
    <w:rsid w:val="005150FC"/>
    <w:rsid w:val="005234BD"/>
    <w:rsid w:val="00524C69"/>
    <w:rsid w:val="0052509A"/>
    <w:rsid w:val="00526FF1"/>
    <w:rsid w:val="00532274"/>
    <w:rsid w:val="00550E2A"/>
    <w:rsid w:val="00551015"/>
    <w:rsid w:val="00575CF5"/>
    <w:rsid w:val="0059554B"/>
    <w:rsid w:val="00595ADB"/>
    <w:rsid w:val="00597A1C"/>
    <w:rsid w:val="005B443C"/>
    <w:rsid w:val="005C74AB"/>
    <w:rsid w:val="006053B5"/>
    <w:rsid w:val="00617BDE"/>
    <w:rsid w:val="006200DD"/>
    <w:rsid w:val="00633306"/>
    <w:rsid w:val="00636840"/>
    <w:rsid w:val="00660B60"/>
    <w:rsid w:val="00666E3D"/>
    <w:rsid w:val="0067258E"/>
    <w:rsid w:val="0069035F"/>
    <w:rsid w:val="0069380E"/>
    <w:rsid w:val="00697B31"/>
    <w:rsid w:val="006A3AE6"/>
    <w:rsid w:val="006B01AB"/>
    <w:rsid w:val="006B0927"/>
    <w:rsid w:val="006B13DE"/>
    <w:rsid w:val="006B4D1E"/>
    <w:rsid w:val="006C6CAD"/>
    <w:rsid w:val="006E1A97"/>
    <w:rsid w:val="006E227E"/>
    <w:rsid w:val="006E3140"/>
    <w:rsid w:val="007020AF"/>
    <w:rsid w:val="007041DA"/>
    <w:rsid w:val="0070553E"/>
    <w:rsid w:val="00706C39"/>
    <w:rsid w:val="00716379"/>
    <w:rsid w:val="007229DE"/>
    <w:rsid w:val="0075076F"/>
    <w:rsid w:val="007604CC"/>
    <w:rsid w:val="00766127"/>
    <w:rsid w:val="007708FE"/>
    <w:rsid w:val="00794E3F"/>
    <w:rsid w:val="007A64E7"/>
    <w:rsid w:val="007B38C5"/>
    <w:rsid w:val="007C665F"/>
    <w:rsid w:val="007C72D7"/>
    <w:rsid w:val="007F129E"/>
    <w:rsid w:val="00806D4B"/>
    <w:rsid w:val="008110AC"/>
    <w:rsid w:val="00815D1A"/>
    <w:rsid w:val="00825BA1"/>
    <w:rsid w:val="00833D0C"/>
    <w:rsid w:val="008373B2"/>
    <w:rsid w:val="008377D4"/>
    <w:rsid w:val="00877B0F"/>
    <w:rsid w:val="00882C8D"/>
    <w:rsid w:val="00884844"/>
    <w:rsid w:val="00895638"/>
    <w:rsid w:val="00896276"/>
    <w:rsid w:val="00896EC5"/>
    <w:rsid w:val="008A4268"/>
    <w:rsid w:val="008A5F79"/>
    <w:rsid w:val="008A7ACF"/>
    <w:rsid w:val="008B1D52"/>
    <w:rsid w:val="008B3637"/>
    <w:rsid w:val="008B6026"/>
    <w:rsid w:val="008C04FF"/>
    <w:rsid w:val="008C5ADA"/>
    <w:rsid w:val="008D4D22"/>
    <w:rsid w:val="008E0266"/>
    <w:rsid w:val="00920738"/>
    <w:rsid w:val="00921B1A"/>
    <w:rsid w:val="00924F25"/>
    <w:rsid w:val="00927E91"/>
    <w:rsid w:val="00931DC8"/>
    <w:rsid w:val="00941CF8"/>
    <w:rsid w:val="00943893"/>
    <w:rsid w:val="00982646"/>
    <w:rsid w:val="00993958"/>
    <w:rsid w:val="009A5247"/>
    <w:rsid w:val="009B506E"/>
    <w:rsid w:val="009C3EBC"/>
    <w:rsid w:val="009C7EA4"/>
    <w:rsid w:val="009E761E"/>
    <w:rsid w:val="009F0511"/>
    <w:rsid w:val="009F43D4"/>
    <w:rsid w:val="00A003DD"/>
    <w:rsid w:val="00A06432"/>
    <w:rsid w:val="00A26F24"/>
    <w:rsid w:val="00A300C5"/>
    <w:rsid w:val="00A57A54"/>
    <w:rsid w:val="00A71994"/>
    <w:rsid w:val="00A722AF"/>
    <w:rsid w:val="00A751D2"/>
    <w:rsid w:val="00A93082"/>
    <w:rsid w:val="00AA690E"/>
    <w:rsid w:val="00AC19BB"/>
    <w:rsid w:val="00AF1B14"/>
    <w:rsid w:val="00AF2CE8"/>
    <w:rsid w:val="00B05A5A"/>
    <w:rsid w:val="00B10E3F"/>
    <w:rsid w:val="00B16E43"/>
    <w:rsid w:val="00B20561"/>
    <w:rsid w:val="00B2077D"/>
    <w:rsid w:val="00B54C71"/>
    <w:rsid w:val="00B60F75"/>
    <w:rsid w:val="00B618C8"/>
    <w:rsid w:val="00B63A2A"/>
    <w:rsid w:val="00B67E06"/>
    <w:rsid w:val="00B700AA"/>
    <w:rsid w:val="00B7280D"/>
    <w:rsid w:val="00B911AF"/>
    <w:rsid w:val="00B939B0"/>
    <w:rsid w:val="00BA0C97"/>
    <w:rsid w:val="00BA1E44"/>
    <w:rsid w:val="00BB133E"/>
    <w:rsid w:val="00BC0972"/>
    <w:rsid w:val="00BD32F7"/>
    <w:rsid w:val="00BD46CE"/>
    <w:rsid w:val="00C209B3"/>
    <w:rsid w:val="00C3042F"/>
    <w:rsid w:val="00C428A3"/>
    <w:rsid w:val="00C44145"/>
    <w:rsid w:val="00C50181"/>
    <w:rsid w:val="00C617DF"/>
    <w:rsid w:val="00C64C1E"/>
    <w:rsid w:val="00C67325"/>
    <w:rsid w:val="00C67826"/>
    <w:rsid w:val="00C7565E"/>
    <w:rsid w:val="00C80B89"/>
    <w:rsid w:val="00C83995"/>
    <w:rsid w:val="00C8471E"/>
    <w:rsid w:val="00CA042F"/>
    <w:rsid w:val="00CA5A63"/>
    <w:rsid w:val="00CD50B7"/>
    <w:rsid w:val="00D050A1"/>
    <w:rsid w:val="00D07667"/>
    <w:rsid w:val="00D1475F"/>
    <w:rsid w:val="00D14CB8"/>
    <w:rsid w:val="00D20899"/>
    <w:rsid w:val="00D25468"/>
    <w:rsid w:val="00D33CD2"/>
    <w:rsid w:val="00D5748C"/>
    <w:rsid w:val="00D60D1F"/>
    <w:rsid w:val="00D64A06"/>
    <w:rsid w:val="00D736E8"/>
    <w:rsid w:val="00D778D6"/>
    <w:rsid w:val="00D87E2C"/>
    <w:rsid w:val="00DB7007"/>
    <w:rsid w:val="00DC266C"/>
    <w:rsid w:val="00DC3F87"/>
    <w:rsid w:val="00DD0AA8"/>
    <w:rsid w:val="00DD76A7"/>
    <w:rsid w:val="00DE0D7D"/>
    <w:rsid w:val="00DE43B9"/>
    <w:rsid w:val="00DF37B6"/>
    <w:rsid w:val="00E0001F"/>
    <w:rsid w:val="00E0079E"/>
    <w:rsid w:val="00E128F5"/>
    <w:rsid w:val="00E14C57"/>
    <w:rsid w:val="00E15387"/>
    <w:rsid w:val="00E237E8"/>
    <w:rsid w:val="00E264EC"/>
    <w:rsid w:val="00E42500"/>
    <w:rsid w:val="00E5069F"/>
    <w:rsid w:val="00E55F64"/>
    <w:rsid w:val="00E65064"/>
    <w:rsid w:val="00E74104"/>
    <w:rsid w:val="00E824FE"/>
    <w:rsid w:val="00E82FD2"/>
    <w:rsid w:val="00E83565"/>
    <w:rsid w:val="00E87E8C"/>
    <w:rsid w:val="00E974E8"/>
    <w:rsid w:val="00EA63D6"/>
    <w:rsid w:val="00EB5CFF"/>
    <w:rsid w:val="00EC1489"/>
    <w:rsid w:val="00ED0601"/>
    <w:rsid w:val="00EE4FD6"/>
    <w:rsid w:val="00EE583F"/>
    <w:rsid w:val="00F02506"/>
    <w:rsid w:val="00F02CCD"/>
    <w:rsid w:val="00F109F4"/>
    <w:rsid w:val="00F142AD"/>
    <w:rsid w:val="00F15A22"/>
    <w:rsid w:val="00F15ECB"/>
    <w:rsid w:val="00F54587"/>
    <w:rsid w:val="00F67F94"/>
    <w:rsid w:val="00F758A2"/>
    <w:rsid w:val="00F75C80"/>
    <w:rsid w:val="00F83571"/>
    <w:rsid w:val="00F86C6E"/>
    <w:rsid w:val="00F871AB"/>
    <w:rsid w:val="00FB04DF"/>
    <w:rsid w:val="00FB1C08"/>
    <w:rsid w:val="00FB2243"/>
    <w:rsid w:val="00FC474C"/>
    <w:rsid w:val="00FC604F"/>
    <w:rsid w:val="00FC6B45"/>
    <w:rsid w:val="00FC6EC5"/>
    <w:rsid w:val="00FD6707"/>
    <w:rsid w:val="00FD6E93"/>
    <w:rsid w:val="00FF6C01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0A1"/>
    <w:rPr>
      <w:sz w:val="24"/>
    </w:rPr>
  </w:style>
  <w:style w:type="paragraph" w:styleId="Nagwek1">
    <w:name w:val="heading 1"/>
    <w:basedOn w:val="Normalny"/>
    <w:next w:val="Normalny"/>
    <w:qFormat/>
    <w:rsid w:val="002B4495"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B4495"/>
    <w:pPr>
      <w:keepNext/>
      <w:jc w:val="right"/>
      <w:outlineLvl w:val="1"/>
    </w:pPr>
  </w:style>
  <w:style w:type="paragraph" w:styleId="Nagwek3">
    <w:name w:val="heading 3"/>
    <w:basedOn w:val="Normalny"/>
    <w:next w:val="Normalny"/>
    <w:qFormat/>
    <w:rsid w:val="002B4495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50A1"/>
    <w:rPr>
      <w:color w:val="0000FF"/>
      <w:u w:val="single"/>
    </w:rPr>
  </w:style>
  <w:style w:type="table" w:styleId="Tabela-Siatka">
    <w:name w:val="Table Grid"/>
    <w:basedOn w:val="Standardowy"/>
    <w:rsid w:val="0013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86C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6C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86C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5ADB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E82FD2"/>
    <w:pPr>
      <w:jc w:val="center"/>
    </w:pPr>
    <w:rPr>
      <w:b/>
      <w:sz w:val="20"/>
    </w:rPr>
  </w:style>
  <w:style w:type="paragraph" w:styleId="Tekstpodstawowywcity">
    <w:name w:val="Body Text Indent"/>
    <w:basedOn w:val="Normalny"/>
    <w:link w:val="TekstpodstawowywcityZnak"/>
    <w:rsid w:val="00E82FD2"/>
    <w:pPr>
      <w:spacing w:after="120"/>
      <w:ind w:left="283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6C6CAD"/>
    <w:rPr>
      <w:b/>
    </w:rPr>
  </w:style>
  <w:style w:type="character" w:styleId="Numerstrony">
    <w:name w:val="page number"/>
    <w:basedOn w:val="Domylnaczcionkaakapitu"/>
    <w:rsid w:val="00487CB5"/>
  </w:style>
  <w:style w:type="character" w:customStyle="1" w:styleId="TekstpodstawowywcityZnak">
    <w:name w:val="Tekst podstawowy wcięty Znak"/>
    <w:basedOn w:val="Domylnaczcionkaakapitu"/>
    <w:link w:val="Tekstpodstawowywcity"/>
    <w:rsid w:val="006B01AB"/>
  </w:style>
  <w:style w:type="paragraph" w:styleId="Akapitzlist">
    <w:name w:val="List Paragraph"/>
    <w:basedOn w:val="Normalny"/>
    <w:uiPriority w:val="34"/>
    <w:qFormat/>
    <w:rsid w:val="0025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WOJEWÓDZKI  URZĄD  PRACY</vt:lpstr>
    </vt:vector>
  </TitlesOfParts>
  <Company>WUP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WOJEWÓDZKI  URZĄD  PRACY</dc:title>
  <dc:subject/>
  <dc:creator>Seroka-Piotrowska</dc:creator>
  <cp:keywords/>
  <dc:description/>
  <cp:lastModifiedBy>Stazysta1</cp:lastModifiedBy>
  <cp:revision>15</cp:revision>
  <cp:lastPrinted>2013-02-21T07:37:00Z</cp:lastPrinted>
  <dcterms:created xsi:type="dcterms:W3CDTF">2012-12-07T08:17:00Z</dcterms:created>
  <dcterms:modified xsi:type="dcterms:W3CDTF">2013-04-04T07:28:00Z</dcterms:modified>
</cp:coreProperties>
</file>